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51B0" w14:textId="4E433DD6" w:rsidR="00C53B0D" w:rsidRDefault="00C53B0D">
      <w:r>
        <w:rPr>
          <w:noProof/>
        </w:rPr>
        <w:drawing>
          <wp:inline distT="114300" distB="114300" distL="114300" distR="114300" wp14:anchorId="32ABD9FA" wp14:editId="40275E6C">
            <wp:extent cx="5612130" cy="3295766"/>
            <wp:effectExtent l="0" t="0" r="7620" b="0"/>
            <wp:docPr id="9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957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E51228" w14:textId="131E2345" w:rsidR="00C53B0D" w:rsidRDefault="00C53B0D" w:rsidP="00C53B0D">
      <w:r>
        <w:t>Volkswagen Virtus 2023</w:t>
      </w:r>
    </w:p>
    <w:p w14:paraId="3FF6344A" w14:textId="39F48A02" w:rsidR="00C53B0D" w:rsidRDefault="00C53B0D" w:rsidP="00C53B0D">
      <w:r>
        <w:t>Patente SRSY-99</w:t>
      </w:r>
    </w:p>
    <w:p w14:paraId="6340D7B8" w14:textId="77777777" w:rsidR="00C53B0D" w:rsidRDefault="00C53B0D" w:rsidP="00C53B0D">
      <w:r>
        <w:t>N° Motor: CWS152256</w:t>
      </w:r>
    </w:p>
    <w:p w14:paraId="49A089B5" w14:textId="156F2D51" w:rsidR="00C53B0D" w:rsidRDefault="00C53B0D" w:rsidP="00C53B0D">
      <w:r>
        <w:t>N° Chasis: 9BWDL5BZ2NP054700</w:t>
      </w:r>
    </w:p>
    <w:p w14:paraId="2ECFB2C1" w14:textId="4CE265A7" w:rsidR="00C53B0D" w:rsidRDefault="00C53B0D" w:rsidP="00C53B0D"/>
    <w:p w14:paraId="71097352" w14:textId="4E4C5DA3" w:rsidR="00C53B0D" w:rsidRDefault="00C53B0D" w:rsidP="00C53B0D">
      <w:r>
        <w:t>Como referencia el modelo en la parte trasera donde dice “VIRTUS”, no tiene la “T”, por lo que dice “VIRUS”</w:t>
      </w:r>
    </w:p>
    <w:p w14:paraId="458AC342" w14:textId="6E39E80E" w:rsidR="00C53B0D" w:rsidRDefault="00C53B0D">
      <w:r>
        <w:rPr>
          <w:noProof/>
        </w:rPr>
        <w:drawing>
          <wp:anchor distT="0" distB="0" distL="114300" distR="114300" simplePos="0" relativeHeight="251658240" behindDoc="0" locked="0" layoutInCell="1" allowOverlap="1" wp14:anchorId="3A6DDCE3" wp14:editId="755F3A1A">
            <wp:simplePos x="0" y="0"/>
            <wp:positionH relativeFrom="column">
              <wp:posOffset>1091565</wp:posOffset>
            </wp:positionH>
            <wp:positionV relativeFrom="paragraph">
              <wp:posOffset>32385</wp:posOffset>
            </wp:positionV>
            <wp:extent cx="3848100" cy="2019300"/>
            <wp:effectExtent l="0" t="0" r="0" b="0"/>
            <wp:wrapNone/>
            <wp:docPr id="23" name="image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01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887CA" w14:textId="77777777" w:rsidR="00C53B0D" w:rsidRDefault="00C53B0D"/>
    <w:p w14:paraId="2539930F" w14:textId="77777777" w:rsidR="00C53B0D" w:rsidRDefault="00C53B0D"/>
    <w:p w14:paraId="10488AA5" w14:textId="77777777" w:rsidR="00C53B0D" w:rsidRDefault="00C53B0D"/>
    <w:p w14:paraId="46380A01" w14:textId="77777777" w:rsidR="00C53B0D" w:rsidRDefault="00C53B0D"/>
    <w:p w14:paraId="56267FEE" w14:textId="77777777" w:rsidR="00C53B0D" w:rsidRDefault="00C53B0D"/>
    <w:p w14:paraId="0166B9FA" w14:textId="77777777" w:rsidR="00C53B0D" w:rsidRDefault="00C53B0D"/>
    <w:p w14:paraId="71BB0259" w14:textId="77287EDB" w:rsidR="00C53B0D" w:rsidRDefault="00C53B0D"/>
    <w:sectPr w:rsidR="00C53B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0935C" w14:textId="77777777" w:rsidR="00363159" w:rsidRDefault="00363159" w:rsidP="00C53B0D">
      <w:pPr>
        <w:spacing w:after="0" w:line="240" w:lineRule="auto"/>
      </w:pPr>
      <w:r>
        <w:separator/>
      </w:r>
    </w:p>
  </w:endnote>
  <w:endnote w:type="continuationSeparator" w:id="0">
    <w:p w14:paraId="3720CAA1" w14:textId="77777777" w:rsidR="00363159" w:rsidRDefault="00363159" w:rsidP="00C5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D3089" w14:textId="77777777" w:rsidR="00FB29DE" w:rsidRDefault="00FB29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1AC65" w14:textId="77777777" w:rsidR="00FB29DE" w:rsidRDefault="00FB29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68B91" w14:textId="77777777" w:rsidR="00FB29DE" w:rsidRDefault="00FB29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C93F9" w14:textId="77777777" w:rsidR="00363159" w:rsidRDefault="00363159" w:rsidP="00C53B0D">
      <w:pPr>
        <w:spacing w:after="0" w:line="240" w:lineRule="auto"/>
      </w:pPr>
      <w:r>
        <w:separator/>
      </w:r>
    </w:p>
  </w:footnote>
  <w:footnote w:type="continuationSeparator" w:id="0">
    <w:p w14:paraId="738E62DA" w14:textId="77777777" w:rsidR="00363159" w:rsidRDefault="00363159" w:rsidP="00C5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D8570" w14:textId="77777777" w:rsidR="00FB29DE" w:rsidRDefault="00FB29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CA73E" w14:textId="56425174" w:rsidR="00376EA5" w:rsidRPr="00376EA5" w:rsidRDefault="00376EA5">
    <w:pPr>
      <w:pStyle w:val="Encabezado"/>
      <w:rPr>
        <w:lang w:val="es-MX"/>
      </w:rPr>
    </w:pPr>
    <w:r>
      <w:rPr>
        <w:lang w:val="es-MX"/>
      </w:rPr>
      <w:t>MANEJO MAS INFORMACION QUE PUEDO APORTAR</w:t>
    </w:r>
    <w:r w:rsidR="00FB29DE">
      <w:rPr>
        <w:lang w:val="es-MX"/>
      </w:rPr>
      <w:t xml:space="preserve"> NO SE ENCUENTRA EN SAN FERNANDO CONTACTAR PARA DAR MAS INFORMACION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1A389" w14:textId="77777777" w:rsidR="00FB29DE" w:rsidRDefault="00FB29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0D"/>
    <w:rsid w:val="00363159"/>
    <w:rsid w:val="00376EA5"/>
    <w:rsid w:val="00AA3A9D"/>
    <w:rsid w:val="00C53B0D"/>
    <w:rsid w:val="00FB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3E3B"/>
  <w15:chartTrackingRefBased/>
  <w15:docId w15:val="{FE89F936-0AE9-4587-9171-6FE78D25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3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3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3B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3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3B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3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3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3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3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3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3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3B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3B0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3B0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3B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3B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3B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3B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3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3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3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3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3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3B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3B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3B0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3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3B0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3B0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53B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B0D"/>
  </w:style>
  <w:style w:type="paragraph" w:styleId="Piedepgina">
    <w:name w:val="footer"/>
    <w:basedOn w:val="Normal"/>
    <w:link w:val="PiedepginaCar"/>
    <w:uiPriority w:val="99"/>
    <w:unhideWhenUsed/>
    <w:rsid w:val="00C53B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2025-06-05T01:26:00Z</dcterms:created>
  <dcterms:modified xsi:type="dcterms:W3CDTF">2025-06-05T01:37:00Z</dcterms:modified>
</cp:coreProperties>
</file>