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9A8" w:rsidRPr="00316F4C" w:rsidRDefault="00316F4C">
      <w:pPr>
        <w:rPr>
          <w:b/>
          <w:sz w:val="24"/>
          <w:szCs w:val="24"/>
        </w:rPr>
      </w:pPr>
      <w:r w:rsidRPr="00316F4C">
        <w:rPr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623570</wp:posOffset>
            </wp:positionV>
            <wp:extent cx="4312920" cy="4051300"/>
            <wp:effectExtent l="0" t="2540" r="8890" b="8890"/>
            <wp:wrapThrough wrapText="bothSides">
              <wp:wrapPolygon edited="0">
                <wp:start x="-13" y="21586"/>
                <wp:lineTo x="21549" y="21586"/>
                <wp:lineTo x="21549" y="54"/>
                <wp:lineTo x="-13" y="54"/>
                <wp:lineTo x="-13" y="21586"/>
              </wp:wrapPolygon>
            </wp:wrapThrough>
            <wp:docPr id="1" name="Imagen 1" descr="C:\Users\Usuario\Desktop\20240310_16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20240310_162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1"/>
                    <a:stretch/>
                  </pic:blipFill>
                  <pic:spPr bwMode="auto">
                    <a:xfrm rot="5400000">
                      <a:off x="0" y="0"/>
                      <a:ext cx="431292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F4C">
        <w:rPr>
          <w:b/>
          <w:sz w:val="24"/>
          <w:szCs w:val="24"/>
        </w:rPr>
        <w:t>RUT: 10.830.810-9</w:t>
      </w:r>
    </w:p>
    <w:p w:rsidR="00316F4C" w:rsidRDefault="00316F4C"/>
    <w:p w:rsidR="00316F4C" w:rsidRDefault="00316F4C"/>
    <w:p w:rsidR="00316F4C" w:rsidRDefault="00316F4C"/>
    <w:p w:rsidR="00316F4C" w:rsidRDefault="00316F4C"/>
    <w:p w:rsidR="00316F4C" w:rsidRDefault="00316F4C"/>
    <w:p w:rsidR="00316F4C" w:rsidRDefault="00316F4C"/>
    <w:p w:rsidR="00316F4C" w:rsidRDefault="00316F4C"/>
    <w:p w:rsidR="00316F4C" w:rsidRDefault="00316F4C"/>
    <w:p w:rsidR="00316F4C" w:rsidRDefault="00316F4C"/>
    <w:p w:rsidR="00316F4C" w:rsidRDefault="00316F4C"/>
    <w:p w:rsidR="00316F4C" w:rsidRDefault="00316F4C"/>
    <w:p w:rsidR="00316F4C" w:rsidRDefault="00316F4C"/>
    <w:p w:rsidR="00316F4C" w:rsidRDefault="00316F4C"/>
    <w:p w:rsidR="00316F4C" w:rsidRDefault="00316F4C"/>
    <w:p w:rsidR="00316F4C" w:rsidRDefault="00316F4C"/>
    <w:p w:rsidR="00316F4C" w:rsidRDefault="00316F4C"/>
    <w:p w:rsidR="00316F4C" w:rsidRDefault="00316F4C">
      <w:r w:rsidRPr="00316F4C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2E9D79A6" wp14:editId="6A50AADF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3760470" cy="4050665"/>
            <wp:effectExtent l="7302" t="0" r="0" b="0"/>
            <wp:wrapThrough wrapText="bothSides">
              <wp:wrapPolygon edited="0">
                <wp:start x="42" y="21639"/>
                <wp:lineTo x="21489" y="21639"/>
                <wp:lineTo x="21489" y="103"/>
                <wp:lineTo x="42" y="103"/>
                <wp:lineTo x="42" y="21639"/>
              </wp:wrapPolygon>
            </wp:wrapThrough>
            <wp:docPr id="2" name="Imagen 2" descr="C:\Users\Usuario\Desktop\20240310_15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20240310_153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4" r="13049"/>
                    <a:stretch/>
                  </pic:blipFill>
                  <pic:spPr bwMode="auto">
                    <a:xfrm rot="5400000">
                      <a:off x="0" y="0"/>
                      <a:ext cx="376047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F4C" w:rsidRDefault="00316F4C"/>
    <w:p w:rsidR="00316F4C" w:rsidRDefault="00316F4C">
      <w:bookmarkStart w:id="0" w:name="_GoBack"/>
      <w:bookmarkEnd w:id="0"/>
    </w:p>
    <w:sectPr w:rsidR="00316F4C" w:rsidSect="00316F4C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F4C"/>
    <w:rsid w:val="00316F4C"/>
    <w:rsid w:val="003C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98F67"/>
  <w15:chartTrackingRefBased/>
  <w15:docId w15:val="{48D2812B-81F7-44A7-8DF7-F52446AA8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2024-03-10T20:29:00Z</dcterms:created>
  <dcterms:modified xsi:type="dcterms:W3CDTF">2024-03-10T20:33:00Z</dcterms:modified>
</cp:coreProperties>
</file>